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03-06/2026/0955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Кировск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Кировск - г. Анапа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03-06/2026/0955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